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124D" w14:textId="20AA0F2F" w:rsidR="00376EAE" w:rsidRPr="004A0F84" w:rsidRDefault="004A0F84">
      <w:pPr>
        <w:rPr>
          <w:b/>
          <w:bCs/>
          <w:u w:val="single"/>
        </w:rPr>
      </w:pPr>
      <w:r w:rsidRPr="004A0F84">
        <w:rPr>
          <w:b/>
          <w:bCs/>
          <w:u w:val="single"/>
        </w:rPr>
        <w:t>Drůbežárna Práce</w:t>
      </w:r>
    </w:p>
    <w:p w14:paraId="15AC5DA7" w14:textId="3916F4B0" w:rsidR="004A0F84" w:rsidRPr="004A0F84" w:rsidRDefault="004A0F84" w:rsidP="004A0F84">
      <w:pPr>
        <w:pStyle w:val="Bezmezer"/>
      </w:pPr>
      <w:r w:rsidRPr="004A0F84">
        <w:rPr>
          <w:rStyle w:val="Siln"/>
          <w:b w:val="0"/>
          <w:bCs w:val="0"/>
        </w:rPr>
        <w:t>Drůbežárna Prace</w:t>
      </w:r>
      <w:r w:rsidRPr="004A0F84">
        <w:t> bude ve středu 20. 3. </w:t>
      </w:r>
      <w:r>
        <w:t>2024</w:t>
      </w:r>
      <w:r w:rsidRPr="004A0F84">
        <w:t xml:space="preserve"> ve 13:15 hod. prodávat:</w:t>
      </w:r>
    </w:p>
    <w:p w14:paraId="390DAEDE" w14:textId="77777777" w:rsidR="004A0F84" w:rsidRDefault="004A0F84" w:rsidP="004A0F84">
      <w:pPr>
        <w:pStyle w:val="Bezmezer"/>
      </w:pPr>
      <w:r>
        <w:t>mladé kuřice a kohouty, roční slepice, krmivo pro drůbež a králíky, vitamínové doplňky</w:t>
      </w:r>
    </w:p>
    <w:p w14:paraId="5CFA4F64" w14:textId="77777777" w:rsidR="004A0F84" w:rsidRDefault="004A0F84" w:rsidP="004A0F84">
      <w:pPr>
        <w:pStyle w:val="Bezmezer"/>
      </w:pPr>
      <w:r>
        <w:t xml:space="preserve">a 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14:paraId="02EBEAD7" w14:textId="77777777" w:rsidR="004A0F84" w:rsidRDefault="004A0F84"/>
    <w:sectPr w:rsidR="004A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4"/>
    <w:rsid w:val="00376EAE"/>
    <w:rsid w:val="004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9401"/>
  <w15:chartTrackingRefBased/>
  <w15:docId w15:val="{94D91D9D-AC19-4168-BC70-AE415C1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0F8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A0F84"/>
    <w:rPr>
      <w:b/>
      <w:bCs/>
    </w:rPr>
  </w:style>
  <w:style w:type="paragraph" w:styleId="Bezmezer">
    <w:name w:val="No Spacing"/>
    <w:uiPriority w:val="1"/>
    <w:qFormat/>
    <w:rsid w:val="004A0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2024-03-13T11:26:00Z</dcterms:created>
  <dcterms:modified xsi:type="dcterms:W3CDTF">2024-03-13T11:27:00Z</dcterms:modified>
</cp:coreProperties>
</file>