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555" w14:textId="74B43649" w:rsidR="00F270C6" w:rsidRPr="00037671" w:rsidRDefault="00626443">
      <w:pPr>
        <w:rPr>
          <w:b/>
          <w:bCs/>
          <w:u w:val="single"/>
        </w:rPr>
      </w:pPr>
      <w:proofErr w:type="spellStart"/>
      <w:r w:rsidRPr="00037671">
        <w:rPr>
          <w:b/>
          <w:bCs/>
          <w:u w:val="single"/>
        </w:rPr>
        <w:t>Štěpkování</w:t>
      </w:r>
      <w:proofErr w:type="spellEnd"/>
    </w:p>
    <w:p w14:paraId="40938189" w14:textId="5C676C0D" w:rsidR="00626443" w:rsidRDefault="005D1BA1">
      <w:r>
        <w:t>V</w:t>
      </w:r>
      <w:r w:rsidR="00626443">
        <w:t xml:space="preserve"> obci proběhne </w:t>
      </w:r>
      <w:r w:rsidR="00951B4F">
        <w:t>v</w:t>
      </w:r>
      <w:r w:rsidR="0070192E">
        <w:t xml:space="preserve"> týdnu od 8.4. do 12.4.2024 </w:t>
      </w:r>
      <w:proofErr w:type="spellStart"/>
      <w:r w:rsidR="0070192E">
        <w:t>štěpkování</w:t>
      </w:r>
      <w:proofErr w:type="spellEnd"/>
      <w:r w:rsidR="0070192E">
        <w:t xml:space="preserve">. </w:t>
      </w:r>
      <w:r w:rsidR="00626443">
        <w:t xml:space="preserve"> </w:t>
      </w:r>
      <w:r>
        <w:t xml:space="preserve">Žádáme občany, </w:t>
      </w:r>
      <w:r w:rsidR="0070192E">
        <w:t xml:space="preserve">kteří mají </w:t>
      </w:r>
      <w:proofErr w:type="spellStart"/>
      <w:r w:rsidR="0070192E">
        <w:t>štěpkování</w:t>
      </w:r>
      <w:proofErr w:type="spellEnd"/>
      <w:r w:rsidR="0070192E">
        <w:t xml:space="preserve"> nahlášeno, aby si termín domluvili se zaměstnancem obce </w:t>
      </w:r>
      <w:r>
        <w:t>na telefonu</w:t>
      </w:r>
      <w:r w:rsidR="0042028E">
        <w:t xml:space="preserve"> 739 478 053.</w:t>
      </w:r>
      <w:r w:rsidR="00951B4F">
        <w:t xml:space="preserve">  </w:t>
      </w:r>
    </w:p>
    <w:sectPr w:rsidR="0062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3"/>
    <w:rsid w:val="00037671"/>
    <w:rsid w:val="0042028E"/>
    <w:rsid w:val="005D1BA1"/>
    <w:rsid w:val="005D5F57"/>
    <w:rsid w:val="00626443"/>
    <w:rsid w:val="00675CA7"/>
    <w:rsid w:val="0070192E"/>
    <w:rsid w:val="00951B4F"/>
    <w:rsid w:val="00B906A2"/>
    <w:rsid w:val="00BF4BA0"/>
    <w:rsid w:val="00E7469D"/>
    <w:rsid w:val="00F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F0A5"/>
  <w15:chartTrackingRefBased/>
  <w15:docId w15:val="{10A45FA8-4776-40C1-B21C-8C727AB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2024-04-02T06:53:00Z</dcterms:created>
  <dcterms:modified xsi:type="dcterms:W3CDTF">2024-04-02T06:55:00Z</dcterms:modified>
</cp:coreProperties>
</file>